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AF95">
      <w:pPr>
        <w:spacing w:line="288" w:lineRule="auto"/>
        <w:rPr>
          <w:rFonts w:ascii="仿宋_GB2312" w:hAnsi="黑体" w:eastAsia="仿宋_GB2312"/>
          <w:b/>
          <w:sz w:val="28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附件1</w:t>
      </w:r>
      <w:r>
        <w:rPr>
          <w:rFonts w:hint="eastAsia" w:ascii="仿宋_GB2312" w:hAnsi="黑体" w:eastAsia="仿宋_GB2312"/>
          <w:b/>
          <w:sz w:val="28"/>
          <w:szCs w:val="32"/>
        </w:rPr>
        <w:t xml:space="preserve"> </w:t>
      </w:r>
    </w:p>
    <w:p w14:paraId="0603A381">
      <w:pPr>
        <w:spacing w:line="480" w:lineRule="exact"/>
        <w:jc w:val="center"/>
        <w:rPr>
          <w:rFonts w:ascii="方正小标宋简体" w:eastAsia="方正小标宋简体" w:cs="方正小标宋_GBK"/>
          <w:bCs/>
          <w:sz w:val="32"/>
          <w:szCs w:val="44"/>
        </w:rPr>
      </w:pPr>
      <w:r>
        <w:rPr>
          <w:rFonts w:hint="eastAsia" w:ascii="方正小标宋简体" w:eastAsia="方正小标宋简体" w:cs="方正小标宋_GBK"/>
          <w:bCs/>
          <w:sz w:val="32"/>
          <w:szCs w:val="44"/>
        </w:rPr>
        <w:t>“航空物探遥感绿色勘查关键技术研究及示范”</w:t>
      </w:r>
    </w:p>
    <w:p w14:paraId="492D3B13">
      <w:pPr>
        <w:spacing w:after="156" w:afterLines="50" w:line="480" w:lineRule="exact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方正小标宋简体" w:eastAsia="方正小标宋简体" w:cs="方正小标宋_GBK"/>
          <w:bCs/>
          <w:sz w:val="32"/>
          <w:szCs w:val="44"/>
        </w:rPr>
        <w:t>科研项目所属课题揭榜意向表</w:t>
      </w:r>
    </w:p>
    <w:tbl>
      <w:tblPr>
        <w:tblStyle w:val="6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276"/>
        <w:gridCol w:w="1674"/>
        <w:gridCol w:w="155"/>
        <w:gridCol w:w="1080"/>
        <w:gridCol w:w="275"/>
        <w:gridCol w:w="1396"/>
        <w:gridCol w:w="1119"/>
      </w:tblGrid>
      <w:tr w14:paraId="1CCE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7F0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一、揭榜课题基本情况</w:t>
            </w:r>
          </w:p>
        </w:tc>
      </w:tr>
      <w:tr w14:paraId="294D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DE60"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揭榜课题名称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D29B">
            <w:pPr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</w:tr>
      <w:tr w14:paraId="3213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027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二、揭榜单位基本信息</w:t>
            </w:r>
          </w:p>
        </w:tc>
      </w:tr>
      <w:tr w14:paraId="69A4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7C5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单位名称（盖章）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99C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DD3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45D0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注册时间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255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7CA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注册地区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976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14D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注册资金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2F62">
            <w:pPr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万元</w:t>
            </w:r>
          </w:p>
        </w:tc>
      </w:tr>
      <w:tr w14:paraId="6B6C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FD2C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技术领域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09A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D95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主营业务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614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BCE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F7E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单位总人数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697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CA9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本科以上人数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84D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573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高级职称人数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1A6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774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14F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单位类型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C265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□高等院校 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□科研机构   □企业 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□其他：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     </w:t>
            </w:r>
          </w:p>
        </w:tc>
      </w:tr>
      <w:tr w14:paraId="789A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500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法定代表人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B10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名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750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B8F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    务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2DD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09A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3680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F5F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电 </w:t>
            </w:r>
            <w:r>
              <w:rPr>
                <w:rFonts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话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139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99F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29F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64D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59F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5BA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名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0F2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938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    务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E38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B72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57ED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EBA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  话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F5F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745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    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3C9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47D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AC38">
            <w:pPr>
              <w:widowControl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DD5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传  真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071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72A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406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B4D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C8E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单位地址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4A4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45E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481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三、与揭榜课题相关信息</w:t>
            </w:r>
          </w:p>
        </w:tc>
      </w:tr>
      <w:tr w14:paraId="30D4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EE4C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资质/荣誉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0AC3">
            <w:pPr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</w:tr>
      <w:tr w14:paraId="11C5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B4FF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科研平台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872A">
            <w:pPr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</w:tr>
      <w:tr w14:paraId="2415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3EED">
            <w:pPr>
              <w:jc w:val="center"/>
              <w:rPr>
                <w:rFonts w:ascii="仿宋_GB2312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知识产权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430D">
            <w:pPr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</w:tr>
      <w:tr w14:paraId="0A92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37D6"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科研人员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3FFA">
            <w:pPr>
              <w:rPr>
                <w:rFonts w:ascii="仿宋_GB2312" w:hAnsi="Times New Roman" w:eastAsia="仿宋_GB2312"/>
                <w:sz w:val="24"/>
                <w:szCs w:val="28"/>
              </w:rPr>
            </w:pPr>
          </w:p>
        </w:tc>
      </w:tr>
    </w:tbl>
    <w:p w14:paraId="2581886F">
      <w:pPr>
        <w:snapToGrid w:val="0"/>
        <w:spacing w:line="440" w:lineRule="atLeas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2792B4-E1F1-4D99-80CC-DB62733A1D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4085AA-DF8B-442E-8807-17AB9F00B3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DE96DE9-8ACA-4C7A-87C0-F9B8AB6CA0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E950D8-2A2A-456A-9F16-BF5EBB600B2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F23DDB8-B49A-4383-BD8F-6C6C068BE8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2NTFjZTAzYzU4OTkwM2RmMjFkZjJjNjQ0OTMwMzYifQ=="/>
  </w:docVars>
  <w:rsids>
    <w:rsidRoot w:val="00725DDF"/>
    <w:rsid w:val="00006D3C"/>
    <w:rsid w:val="0001165A"/>
    <w:rsid w:val="00013B08"/>
    <w:rsid w:val="000165BC"/>
    <w:rsid w:val="00027E46"/>
    <w:rsid w:val="00087E83"/>
    <w:rsid w:val="00091B07"/>
    <w:rsid w:val="000A2C1A"/>
    <w:rsid w:val="000A2CC1"/>
    <w:rsid w:val="000C3F5E"/>
    <w:rsid w:val="000D2F15"/>
    <w:rsid w:val="000E1895"/>
    <w:rsid w:val="000E35B0"/>
    <w:rsid w:val="000E7299"/>
    <w:rsid w:val="0014474B"/>
    <w:rsid w:val="001548DE"/>
    <w:rsid w:val="0016216F"/>
    <w:rsid w:val="00177640"/>
    <w:rsid w:val="0018316C"/>
    <w:rsid w:val="00193B14"/>
    <w:rsid w:val="00196788"/>
    <w:rsid w:val="001A2CB2"/>
    <w:rsid w:val="001B252D"/>
    <w:rsid w:val="001B3E02"/>
    <w:rsid w:val="001C09DF"/>
    <w:rsid w:val="001C40FD"/>
    <w:rsid w:val="001D0205"/>
    <w:rsid w:val="001D197D"/>
    <w:rsid w:val="001D3529"/>
    <w:rsid w:val="001F3866"/>
    <w:rsid w:val="00216B27"/>
    <w:rsid w:val="00224EEE"/>
    <w:rsid w:val="00224FC4"/>
    <w:rsid w:val="002306CF"/>
    <w:rsid w:val="0026270C"/>
    <w:rsid w:val="00270852"/>
    <w:rsid w:val="0027484F"/>
    <w:rsid w:val="00294AD3"/>
    <w:rsid w:val="002B071D"/>
    <w:rsid w:val="002C4A1D"/>
    <w:rsid w:val="002D110E"/>
    <w:rsid w:val="002E345D"/>
    <w:rsid w:val="002E5AD5"/>
    <w:rsid w:val="002F2B9A"/>
    <w:rsid w:val="00300D3C"/>
    <w:rsid w:val="00311A50"/>
    <w:rsid w:val="003156C5"/>
    <w:rsid w:val="003311C8"/>
    <w:rsid w:val="00334A6F"/>
    <w:rsid w:val="00336B3C"/>
    <w:rsid w:val="00340E64"/>
    <w:rsid w:val="0034208D"/>
    <w:rsid w:val="00343043"/>
    <w:rsid w:val="00352859"/>
    <w:rsid w:val="003653AA"/>
    <w:rsid w:val="0037164D"/>
    <w:rsid w:val="00374BF8"/>
    <w:rsid w:val="00384620"/>
    <w:rsid w:val="003859ED"/>
    <w:rsid w:val="0038722C"/>
    <w:rsid w:val="00396444"/>
    <w:rsid w:val="003A27AE"/>
    <w:rsid w:val="003A2D2D"/>
    <w:rsid w:val="003B0F76"/>
    <w:rsid w:val="003B2CA0"/>
    <w:rsid w:val="003B6266"/>
    <w:rsid w:val="003B7CA2"/>
    <w:rsid w:val="003C1748"/>
    <w:rsid w:val="003D49DA"/>
    <w:rsid w:val="003F1968"/>
    <w:rsid w:val="003F3083"/>
    <w:rsid w:val="00405A2D"/>
    <w:rsid w:val="00433A43"/>
    <w:rsid w:val="00434560"/>
    <w:rsid w:val="00434FC0"/>
    <w:rsid w:val="00436224"/>
    <w:rsid w:val="00437F9D"/>
    <w:rsid w:val="004423B7"/>
    <w:rsid w:val="00452B10"/>
    <w:rsid w:val="00470BFC"/>
    <w:rsid w:val="004759A3"/>
    <w:rsid w:val="004813C6"/>
    <w:rsid w:val="004841D5"/>
    <w:rsid w:val="004948BA"/>
    <w:rsid w:val="004A07CE"/>
    <w:rsid w:val="004A2AA4"/>
    <w:rsid w:val="004A450F"/>
    <w:rsid w:val="004A6259"/>
    <w:rsid w:val="004B06D2"/>
    <w:rsid w:val="004C748A"/>
    <w:rsid w:val="004E3143"/>
    <w:rsid w:val="00502CAE"/>
    <w:rsid w:val="00503781"/>
    <w:rsid w:val="005039D5"/>
    <w:rsid w:val="00507F01"/>
    <w:rsid w:val="005154A3"/>
    <w:rsid w:val="0052070A"/>
    <w:rsid w:val="005218A1"/>
    <w:rsid w:val="005407BB"/>
    <w:rsid w:val="0055629A"/>
    <w:rsid w:val="00571FD7"/>
    <w:rsid w:val="005872CB"/>
    <w:rsid w:val="005959DB"/>
    <w:rsid w:val="005B146E"/>
    <w:rsid w:val="005B3868"/>
    <w:rsid w:val="005B52F9"/>
    <w:rsid w:val="005C375C"/>
    <w:rsid w:val="005C4897"/>
    <w:rsid w:val="005D5EED"/>
    <w:rsid w:val="005E1712"/>
    <w:rsid w:val="006002AD"/>
    <w:rsid w:val="00621A88"/>
    <w:rsid w:val="00632ACA"/>
    <w:rsid w:val="00640084"/>
    <w:rsid w:val="00641D5E"/>
    <w:rsid w:val="00646A7D"/>
    <w:rsid w:val="00654F49"/>
    <w:rsid w:val="00655B34"/>
    <w:rsid w:val="006560FC"/>
    <w:rsid w:val="00660EF1"/>
    <w:rsid w:val="006815A5"/>
    <w:rsid w:val="00684C33"/>
    <w:rsid w:val="006952E1"/>
    <w:rsid w:val="006B4617"/>
    <w:rsid w:val="006B5565"/>
    <w:rsid w:val="006C3E2E"/>
    <w:rsid w:val="006D7E64"/>
    <w:rsid w:val="006E2C16"/>
    <w:rsid w:val="006F541F"/>
    <w:rsid w:val="00700452"/>
    <w:rsid w:val="00720FFD"/>
    <w:rsid w:val="0072586C"/>
    <w:rsid w:val="00725DDF"/>
    <w:rsid w:val="00744733"/>
    <w:rsid w:val="0077609C"/>
    <w:rsid w:val="00791D97"/>
    <w:rsid w:val="007B1996"/>
    <w:rsid w:val="007B23C4"/>
    <w:rsid w:val="007D1AD3"/>
    <w:rsid w:val="007E102F"/>
    <w:rsid w:val="007E1304"/>
    <w:rsid w:val="007E31DF"/>
    <w:rsid w:val="007E5C7E"/>
    <w:rsid w:val="007F20D2"/>
    <w:rsid w:val="007F3EC9"/>
    <w:rsid w:val="007F7122"/>
    <w:rsid w:val="0081590E"/>
    <w:rsid w:val="00831115"/>
    <w:rsid w:val="00842B47"/>
    <w:rsid w:val="008474CC"/>
    <w:rsid w:val="00847B91"/>
    <w:rsid w:val="00852826"/>
    <w:rsid w:val="008530E8"/>
    <w:rsid w:val="00855F06"/>
    <w:rsid w:val="00861097"/>
    <w:rsid w:val="00880442"/>
    <w:rsid w:val="008838A6"/>
    <w:rsid w:val="008870CB"/>
    <w:rsid w:val="008B2922"/>
    <w:rsid w:val="008B419D"/>
    <w:rsid w:val="008B6225"/>
    <w:rsid w:val="008D71BC"/>
    <w:rsid w:val="008E6D4F"/>
    <w:rsid w:val="0090546A"/>
    <w:rsid w:val="0090580D"/>
    <w:rsid w:val="00933C46"/>
    <w:rsid w:val="0094000F"/>
    <w:rsid w:val="00974F15"/>
    <w:rsid w:val="00991D86"/>
    <w:rsid w:val="00993B07"/>
    <w:rsid w:val="009A1A4E"/>
    <w:rsid w:val="009B1349"/>
    <w:rsid w:val="009C1154"/>
    <w:rsid w:val="009C4820"/>
    <w:rsid w:val="009D000A"/>
    <w:rsid w:val="009D4103"/>
    <w:rsid w:val="009D4343"/>
    <w:rsid w:val="009F5A3E"/>
    <w:rsid w:val="00A1758D"/>
    <w:rsid w:val="00A1777F"/>
    <w:rsid w:val="00A26BB5"/>
    <w:rsid w:val="00A27379"/>
    <w:rsid w:val="00A33D3E"/>
    <w:rsid w:val="00A4588E"/>
    <w:rsid w:val="00A5258F"/>
    <w:rsid w:val="00A65116"/>
    <w:rsid w:val="00A65417"/>
    <w:rsid w:val="00A65AB0"/>
    <w:rsid w:val="00A7214E"/>
    <w:rsid w:val="00A75C9C"/>
    <w:rsid w:val="00A83DF0"/>
    <w:rsid w:val="00A85E0F"/>
    <w:rsid w:val="00A872FA"/>
    <w:rsid w:val="00AA5B7E"/>
    <w:rsid w:val="00AC43CE"/>
    <w:rsid w:val="00AC5D4C"/>
    <w:rsid w:val="00AD56EF"/>
    <w:rsid w:val="00AE2173"/>
    <w:rsid w:val="00AE7B34"/>
    <w:rsid w:val="00B14741"/>
    <w:rsid w:val="00B22F4F"/>
    <w:rsid w:val="00B3055B"/>
    <w:rsid w:val="00B40D80"/>
    <w:rsid w:val="00B644AC"/>
    <w:rsid w:val="00B867BF"/>
    <w:rsid w:val="00B96983"/>
    <w:rsid w:val="00BB1DFA"/>
    <w:rsid w:val="00BB6346"/>
    <w:rsid w:val="00BD0BDD"/>
    <w:rsid w:val="00BE068C"/>
    <w:rsid w:val="00BF3C9F"/>
    <w:rsid w:val="00C037BC"/>
    <w:rsid w:val="00C11AF0"/>
    <w:rsid w:val="00C13A11"/>
    <w:rsid w:val="00C170E5"/>
    <w:rsid w:val="00C22386"/>
    <w:rsid w:val="00C57A73"/>
    <w:rsid w:val="00C729A8"/>
    <w:rsid w:val="00C75D03"/>
    <w:rsid w:val="00C8073D"/>
    <w:rsid w:val="00C85A12"/>
    <w:rsid w:val="00C869D0"/>
    <w:rsid w:val="00CA0489"/>
    <w:rsid w:val="00CB19E4"/>
    <w:rsid w:val="00CB3C20"/>
    <w:rsid w:val="00CC020B"/>
    <w:rsid w:val="00CC2F72"/>
    <w:rsid w:val="00CD14C4"/>
    <w:rsid w:val="00CD6B85"/>
    <w:rsid w:val="00CE21AC"/>
    <w:rsid w:val="00CE4431"/>
    <w:rsid w:val="00D02585"/>
    <w:rsid w:val="00D24916"/>
    <w:rsid w:val="00D2777D"/>
    <w:rsid w:val="00D31B0A"/>
    <w:rsid w:val="00D31B84"/>
    <w:rsid w:val="00D334F9"/>
    <w:rsid w:val="00D33856"/>
    <w:rsid w:val="00D34664"/>
    <w:rsid w:val="00D453F5"/>
    <w:rsid w:val="00D46E19"/>
    <w:rsid w:val="00D47F7E"/>
    <w:rsid w:val="00D6306C"/>
    <w:rsid w:val="00D81131"/>
    <w:rsid w:val="00D85F74"/>
    <w:rsid w:val="00DB2CE0"/>
    <w:rsid w:val="00DD07B9"/>
    <w:rsid w:val="00DD2882"/>
    <w:rsid w:val="00DD3580"/>
    <w:rsid w:val="00E01DCD"/>
    <w:rsid w:val="00E14758"/>
    <w:rsid w:val="00E16AB0"/>
    <w:rsid w:val="00E278A2"/>
    <w:rsid w:val="00E61D84"/>
    <w:rsid w:val="00E6270A"/>
    <w:rsid w:val="00E62FBB"/>
    <w:rsid w:val="00E841A5"/>
    <w:rsid w:val="00E953AF"/>
    <w:rsid w:val="00EB2AD5"/>
    <w:rsid w:val="00EB6A55"/>
    <w:rsid w:val="00EC5FF2"/>
    <w:rsid w:val="00ED0AC2"/>
    <w:rsid w:val="00ED2277"/>
    <w:rsid w:val="00ED47D4"/>
    <w:rsid w:val="00EE5BC4"/>
    <w:rsid w:val="00F12C59"/>
    <w:rsid w:val="00F16C61"/>
    <w:rsid w:val="00F16FFE"/>
    <w:rsid w:val="00F17A61"/>
    <w:rsid w:val="00F22712"/>
    <w:rsid w:val="00F32506"/>
    <w:rsid w:val="00F32DB0"/>
    <w:rsid w:val="00F3609F"/>
    <w:rsid w:val="00F4016B"/>
    <w:rsid w:val="00F61FD8"/>
    <w:rsid w:val="00F63282"/>
    <w:rsid w:val="00F654F7"/>
    <w:rsid w:val="00F7192B"/>
    <w:rsid w:val="00F75F53"/>
    <w:rsid w:val="00F94B5F"/>
    <w:rsid w:val="00FA485A"/>
    <w:rsid w:val="00FB69DB"/>
    <w:rsid w:val="00FC02E6"/>
    <w:rsid w:val="00FC15F0"/>
    <w:rsid w:val="00FF0D59"/>
    <w:rsid w:val="00FF21D5"/>
    <w:rsid w:val="00FF4353"/>
    <w:rsid w:val="0D1D7935"/>
    <w:rsid w:val="1D0A51B3"/>
    <w:rsid w:val="2177699D"/>
    <w:rsid w:val="22F672D6"/>
    <w:rsid w:val="371371EE"/>
    <w:rsid w:val="3B9F4B56"/>
    <w:rsid w:val="7343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4094</Words>
  <Characters>4224</Characters>
  <Lines>34</Lines>
  <Paragraphs>9</Paragraphs>
  <TotalTime>36</TotalTime>
  <ScaleCrop>false</ScaleCrop>
  <LinksUpToDate>false</LinksUpToDate>
  <CharactersWithSpaces>4502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2024-03-11T07:42:00Z</dcterms:created>
  <dc:creator>王猛</dc:creator>
  <cp:lastModifiedBy>@鑫</cp:lastModifiedBy>
  <cp:lastPrinted>2024-05-24T09:28:00Z</cp:lastPrinted>
  <dcterms:modified xsi:type="dcterms:W3CDTF">2024-06-21T01:47:24Z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9C94E7995F0A42FDBFD87892698B3E39_13</vt:lpwstr>
  </property>
</Properties>
</file>