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A3CDC">
      <w:pPr>
        <w:spacing w:line="560" w:lineRule="exact"/>
        <w:rPr>
          <w:rFonts w:ascii="仿宋_GB2312" w:hAnsi="黑体" w:eastAsia="仿宋_GB2312"/>
          <w:b/>
          <w:sz w:val="32"/>
          <w:szCs w:val="32"/>
        </w:rPr>
      </w:pPr>
      <w:bookmarkStart w:id="1" w:name="_GoBack"/>
      <w:bookmarkEnd w:id="1"/>
      <w:r>
        <w:rPr>
          <w:rFonts w:hint="eastAsia" w:ascii="仿宋_GB2312" w:hAnsi="黑体" w:eastAsia="仿宋_GB2312"/>
          <w:b/>
          <w:sz w:val="32"/>
          <w:szCs w:val="32"/>
        </w:rPr>
        <w:t>附件</w:t>
      </w:r>
      <w:r>
        <w:rPr>
          <w:rFonts w:ascii="仿宋_GB2312" w:hAnsi="黑体" w:eastAsia="仿宋_GB2312"/>
          <w:b/>
          <w:sz w:val="32"/>
          <w:szCs w:val="32"/>
        </w:rPr>
        <w:t>3</w:t>
      </w:r>
    </w:p>
    <w:p w14:paraId="1E9E508E">
      <w:pPr>
        <w:spacing w:line="520" w:lineRule="exact"/>
        <w:jc w:val="center"/>
        <w:rPr>
          <w:rFonts w:ascii="方正小标宋简体" w:hAnsi="Calibri" w:eastAsia="方正小标宋简体" w:cs="黑体"/>
          <w:spacing w:val="20"/>
          <w:sz w:val="36"/>
          <w:szCs w:val="36"/>
        </w:rPr>
      </w:pPr>
      <w:bookmarkStart w:id="0" w:name="_Hlk165366046"/>
      <w:r>
        <w:rPr>
          <w:rFonts w:hint="eastAsia" w:ascii="方正小标宋简体" w:hAnsi="Calibri" w:eastAsia="方正小标宋简体" w:cs="黑体"/>
          <w:spacing w:val="20"/>
          <w:sz w:val="36"/>
          <w:szCs w:val="36"/>
        </w:rPr>
        <w:t>中国冶金地质总局地球物理勘查院</w:t>
      </w:r>
    </w:p>
    <w:p w14:paraId="34447981">
      <w:pPr>
        <w:spacing w:after="156" w:afterLines="50" w:line="520" w:lineRule="exact"/>
        <w:jc w:val="center"/>
        <w:rPr>
          <w:rFonts w:ascii="方正小标宋简体" w:hAnsi="Calibri" w:eastAsia="方正小标宋简体" w:cs="黑体"/>
          <w:sz w:val="36"/>
          <w:szCs w:val="36"/>
        </w:rPr>
      </w:pPr>
      <w:r>
        <w:rPr>
          <w:rFonts w:hint="eastAsia" w:ascii="方正小标宋简体" w:hAnsi="Calibri" w:eastAsia="方正小标宋简体" w:cs="黑体"/>
          <w:sz w:val="36"/>
          <w:szCs w:val="36"/>
        </w:rPr>
        <w:t>“揭榜挂帅”课题申报人科研诚信承诺书</w:t>
      </w:r>
      <w:bookmarkEnd w:id="0"/>
    </w:p>
    <w:p w14:paraId="19A8014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在此郑重承诺：所申报材料内容真实有效，不存在科研不端、违反科研伦理行为和虚假、虚高编报课题预算行为；申报材料符合《中华人民共和国保守国家秘密法》和《科学技术保密规定》等相关法律法规。在参与中国冶金地质总局地球物理勘查院“揭榜挂帅”课题申报、评审、立项、实施、验收过程中，遵守有关评审规则和工作纪律，杜绝以下行为：</w:t>
      </w:r>
    </w:p>
    <w:p w14:paraId="68722BA3">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（一）采取造假、剽窃、故意重复申报等不正当手段获取课题承担资格。</w:t>
      </w:r>
    </w:p>
    <w:p w14:paraId="1AA66254">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（二）以任何形式探听未公开的评审专家名单及其他评审过程中的保密信息，干扰评审或可能影响评审公正性的活动。</w:t>
      </w:r>
    </w:p>
    <w:p w14:paraId="34EDBC1F">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（三）在实施过程中，随意降低目标任务和约定要求。</w:t>
      </w:r>
    </w:p>
    <w:p w14:paraId="4202AC3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（四）抵触、不配合科研不端行为调查工作。</w:t>
      </w:r>
    </w:p>
    <w:p w14:paraId="4460B1CB">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（五）以次充好，虚构科研成果、证件、协议书、审计报告等验收材料，或以实施周期外、不相关的成果冲抵交差。</w:t>
      </w:r>
    </w:p>
    <w:p w14:paraId="4BC5174B">
      <w:pPr>
        <w:spacing w:line="52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（六）其它违反财经纪律和相关管理规定的行为。</w:t>
      </w:r>
    </w:p>
    <w:p w14:paraId="05FBCDA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本人愿接受相关部门做出的各项处理决定，包括但不限于取消课题承担资格，追回课题经费，向社会通报违规情况，一定期限内取消课题申报资格，记入科研诚信严重失信行为数据库以及接受相应的党纪政纪处理等。</w:t>
      </w:r>
    </w:p>
    <w:p w14:paraId="4A3D578A">
      <w:pPr>
        <w:snapToGrid w:val="0"/>
        <w:spacing w:line="440" w:lineRule="atLeast"/>
        <w:ind w:firstLine="5920" w:firstLineChars="1850"/>
        <w:rPr>
          <w:rFonts w:ascii="仿宋_GB2312" w:hAnsi="仿宋_GB2312" w:eastAsia="仿宋_GB2312" w:cs="仿宋_GB2312"/>
          <w:sz w:val="32"/>
          <w:szCs w:val="32"/>
        </w:rPr>
      </w:pPr>
    </w:p>
    <w:p w14:paraId="7EF0B24D">
      <w:pPr>
        <w:snapToGrid w:val="0"/>
        <w:spacing w:line="440" w:lineRule="atLeas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课题负责人签字：    </w:t>
      </w:r>
    </w:p>
    <w:p w14:paraId="3195483A">
      <w:pPr>
        <w:snapToGrid w:val="0"/>
        <w:spacing w:line="440" w:lineRule="atLeast"/>
        <w:rPr>
          <w:rFonts w:ascii="仿宋_GB2312" w:hAnsi="仿宋_GB2312" w:eastAsia="仿宋_GB2312" w:cs="仿宋_GB2312"/>
          <w:sz w:val="32"/>
          <w:szCs w:val="32"/>
        </w:rPr>
      </w:pPr>
    </w:p>
    <w:p w14:paraId="359275C8">
      <w:pPr>
        <w:snapToGrid w:val="0"/>
        <w:spacing w:line="440" w:lineRule="atLeas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09D06-75D7-4BA2-BA27-2AFEF187D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AFF623-000A-40E9-A3E1-15C536676C5C}"/>
  </w:font>
  <w:font w:name="方正小标宋简体">
    <w:panose1 w:val="02000000000000000000"/>
    <w:charset w:val="86"/>
    <w:family w:val="script"/>
    <w:pitch w:val="default"/>
    <w:sig w:usb0="00000001" w:usb1="08000000" w:usb2="00000000" w:usb3="00000000" w:csb0="00040000" w:csb1="00000000"/>
    <w:embedRegular r:id="rId3" w:fontKey="{232E55E2-BD22-4667-9924-3D65655F3535}"/>
  </w:font>
  <w:font w:name="仿宋_GB2312">
    <w:panose1 w:val="02010609030101010101"/>
    <w:charset w:val="86"/>
    <w:family w:val="modern"/>
    <w:pitch w:val="default"/>
    <w:sig w:usb0="00000001" w:usb1="080E0000" w:usb2="00000000" w:usb3="00000000" w:csb0="00040000" w:csb1="00000000"/>
    <w:embedRegular r:id="rId4" w:fontKey="{A1FACF44-A86F-4F2B-85B9-D23979B4FE51}"/>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2NTFjZTAzYzU4OTkwM2RmMjFkZjJjNjQ0OTMwMzYifQ=="/>
  </w:docVars>
  <w:rsids>
    <w:rsidRoot w:val="00725DDF"/>
    <w:rsid w:val="00006D3C"/>
    <w:rsid w:val="0001165A"/>
    <w:rsid w:val="00013B08"/>
    <w:rsid w:val="000165BC"/>
    <w:rsid w:val="00027E46"/>
    <w:rsid w:val="00087E83"/>
    <w:rsid w:val="00091B07"/>
    <w:rsid w:val="000A2C1A"/>
    <w:rsid w:val="000A2CC1"/>
    <w:rsid w:val="000C3F5E"/>
    <w:rsid w:val="000D2F15"/>
    <w:rsid w:val="000E1895"/>
    <w:rsid w:val="000E35B0"/>
    <w:rsid w:val="000E7299"/>
    <w:rsid w:val="0014474B"/>
    <w:rsid w:val="001548DE"/>
    <w:rsid w:val="0016216F"/>
    <w:rsid w:val="00177640"/>
    <w:rsid w:val="0018316C"/>
    <w:rsid w:val="00193B14"/>
    <w:rsid w:val="00196788"/>
    <w:rsid w:val="001A2CB2"/>
    <w:rsid w:val="001B252D"/>
    <w:rsid w:val="001B3E02"/>
    <w:rsid w:val="001C09DF"/>
    <w:rsid w:val="001C40FD"/>
    <w:rsid w:val="001D0205"/>
    <w:rsid w:val="001D197D"/>
    <w:rsid w:val="001D3529"/>
    <w:rsid w:val="001F3866"/>
    <w:rsid w:val="00216B27"/>
    <w:rsid w:val="00224EEE"/>
    <w:rsid w:val="00224FC4"/>
    <w:rsid w:val="002306CF"/>
    <w:rsid w:val="0026270C"/>
    <w:rsid w:val="00270852"/>
    <w:rsid w:val="0027484F"/>
    <w:rsid w:val="00294AD3"/>
    <w:rsid w:val="002B071D"/>
    <w:rsid w:val="002C4A1D"/>
    <w:rsid w:val="002D110E"/>
    <w:rsid w:val="002E345D"/>
    <w:rsid w:val="002E5AD5"/>
    <w:rsid w:val="002F2B9A"/>
    <w:rsid w:val="00300D3C"/>
    <w:rsid w:val="00311A50"/>
    <w:rsid w:val="003156C5"/>
    <w:rsid w:val="003311C8"/>
    <w:rsid w:val="00334A6F"/>
    <w:rsid w:val="00336B3C"/>
    <w:rsid w:val="00340E64"/>
    <w:rsid w:val="0034208D"/>
    <w:rsid w:val="00343043"/>
    <w:rsid w:val="00352859"/>
    <w:rsid w:val="003653AA"/>
    <w:rsid w:val="0037164D"/>
    <w:rsid w:val="00374BF8"/>
    <w:rsid w:val="00384620"/>
    <w:rsid w:val="003859ED"/>
    <w:rsid w:val="0038722C"/>
    <w:rsid w:val="00396444"/>
    <w:rsid w:val="003A27AE"/>
    <w:rsid w:val="003A2D2D"/>
    <w:rsid w:val="003B0F76"/>
    <w:rsid w:val="003B2CA0"/>
    <w:rsid w:val="003B6266"/>
    <w:rsid w:val="003B7CA2"/>
    <w:rsid w:val="003C1748"/>
    <w:rsid w:val="003D49DA"/>
    <w:rsid w:val="003F1968"/>
    <w:rsid w:val="003F3083"/>
    <w:rsid w:val="00405A2D"/>
    <w:rsid w:val="00433A43"/>
    <w:rsid w:val="00434560"/>
    <w:rsid w:val="00434FC0"/>
    <w:rsid w:val="00436224"/>
    <w:rsid w:val="00437F9D"/>
    <w:rsid w:val="004423B7"/>
    <w:rsid w:val="00452B10"/>
    <w:rsid w:val="00470BFC"/>
    <w:rsid w:val="004759A3"/>
    <w:rsid w:val="004813C6"/>
    <w:rsid w:val="004841D5"/>
    <w:rsid w:val="004948BA"/>
    <w:rsid w:val="004A07CE"/>
    <w:rsid w:val="004A2AA4"/>
    <w:rsid w:val="004A450F"/>
    <w:rsid w:val="004A6259"/>
    <w:rsid w:val="004B06D2"/>
    <w:rsid w:val="004C748A"/>
    <w:rsid w:val="004E3143"/>
    <w:rsid w:val="00502CAE"/>
    <w:rsid w:val="00503781"/>
    <w:rsid w:val="005039D5"/>
    <w:rsid w:val="00507F01"/>
    <w:rsid w:val="005154A3"/>
    <w:rsid w:val="0052070A"/>
    <w:rsid w:val="005218A1"/>
    <w:rsid w:val="005407BB"/>
    <w:rsid w:val="0055629A"/>
    <w:rsid w:val="00571FD7"/>
    <w:rsid w:val="005872CB"/>
    <w:rsid w:val="005959DB"/>
    <w:rsid w:val="005B146E"/>
    <w:rsid w:val="005B3868"/>
    <w:rsid w:val="005B52F9"/>
    <w:rsid w:val="005C375C"/>
    <w:rsid w:val="005C4897"/>
    <w:rsid w:val="005D5EED"/>
    <w:rsid w:val="005E1712"/>
    <w:rsid w:val="006002AD"/>
    <w:rsid w:val="00621A88"/>
    <w:rsid w:val="00632ACA"/>
    <w:rsid w:val="00640084"/>
    <w:rsid w:val="00641D5E"/>
    <w:rsid w:val="00646A7D"/>
    <w:rsid w:val="00654F49"/>
    <w:rsid w:val="00655B34"/>
    <w:rsid w:val="006560FC"/>
    <w:rsid w:val="00660EF1"/>
    <w:rsid w:val="006815A5"/>
    <w:rsid w:val="00684C33"/>
    <w:rsid w:val="006952E1"/>
    <w:rsid w:val="006B4617"/>
    <w:rsid w:val="006B5565"/>
    <w:rsid w:val="006C3E2E"/>
    <w:rsid w:val="006D7E64"/>
    <w:rsid w:val="006E2C16"/>
    <w:rsid w:val="006F541F"/>
    <w:rsid w:val="00700452"/>
    <w:rsid w:val="00720FFD"/>
    <w:rsid w:val="0072586C"/>
    <w:rsid w:val="00725DDF"/>
    <w:rsid w:val="00744733"/>
    <w:rsid w:val="0077609C"/>
    <w:rsid w:val="00791D97"/>
    <w:rsid w:val="007B1996"/>
    <w:rsid w:val="007B23C4"/>
    <w:rsid w:val="007D1AD3"/>
    <w:rsid w:val="007E102F"/>
    <w:rsid w:val="007E1304"/>
    <w:rsid w:val="007E31DF"/>
    <w:rsid w:val="007E5C7E"/>
    <w:rsid w:val="007F20D2"/>
    <w:rsid w:val="007F3EC9"/>
    <w:rsid w:val="007F7122"/>
    <w:rsid w:val="0081590E"/>
    <w:rsid w:val="00831115"/>
    <w:rsid w:val="00842B47"/>
    <w:rsid w:val="008474CC"/>
    <w:rsid w:val="00847B91"/>
    <w:rsid w:val="00852826"/>
    <w:rsid w:val="008530E8"/>
    <w:rsid w:val="00855F06"/>
    <w:rsid w:val="00861097"/>
    <w:rsid w:val="00880442"/>
    <w:rsid w:val="008838A6"/>
    <w:rsid w:val="008870CB"/>
    <w:rsid w:val="008B2922"/>
    <w:rsid w:val="008B419D"/>
    <w:rsid w:val="008B6225"/>
    <w:rsid w:val="008D71BC"/>
    <w:rsid w:val="008E6D4F"/>
    <w:rsid w:val="0090546A"/>
    <w:rsid w:val="0090580D"/>
    <w:rsid w:val="00933C46"/>
    <w:rsid w:val="0094000F"/>
    <w:rsid w:val="00974F15"/>
    <w:rsid w:val="00991D86"/>
    <w:rsid w:val="00993B07"/>
    <w:rsid w:val="009A1A4E"/>
    <w:rsid w:val="009B1349"/>
    <w:rsid w:val="009C1154"/>
    <w:rsid w:val="009C4820"/>
    <w:rsid w:val="009D000A"/>
    <w:rsid w:val="009D4103"/>
    <w:rsid w:val="009D4343"/>
    <w:rsid w:val="009F5A3E"/>
    <w:rsid w:val="00A1758D"/>
    <w:rsid w:val="00A1777F"/>
    <w:rsid w:val="00A26BB5"/>
    <w:rsid w:val="00A27379"/>
    <w:rsid w:val="00A33D3E"/>
    <w:rsid w:val="00A4588E"/>
    <w:rsid w:val="00A5258F"/>
    <w:rsid w:val="00A65116"/>
    <w:rsid w:val="00A65417"/>
    <w:rsid w:val="00A65AB0"/>
    <w:rsid w:val="00A7214E"/>
    <w:rsid w:val="00A75C9C"/>
    <w:rsid w:val="00A83DF0"/>
    <w:rsid w:val="00A85E0F"/>
    <w:rsid w:val="00A872FA"/>
    <w:rsid w:val="00AA5B7E"/>
    <w:rsid w:val="00AC43CE"/>
    <w:rsid w:val="00AC5D4C"/>
    <w:rsid w:val="00AD56EF"/>
    <w:rsid w:val="00AE2173"/>
    <w:rsid w:val="00AE7B34"/>
    <w:rsid w:val="00B14741"/>
    <w:rsid w:val="00B22F4F"/>
    <w:rsid w:val="00B3055B"/>
    <w:rsid w:val="00B40D80"/>
    <w:rsid w:val="00B644AC"/>
    <w:rsid w:val="00B867BF"/>
    <w:rsid w:val="00B96983"/>
    <w:rsid w:val="00BB1DFA"/>
    <w:rsid w:val="00BB6346"/>
    <w:rsid w:val="00BD0BDD"/>
    <w:rsid w:val="00BE068C"/>
    <w:rsid w:val="00BF3C9F"/>
    <w:rsid w:val="00C037BC"/>
    <w:rsid w:val="00C11AF0"/>
    <w:rsid w:val="00C13A11"/>
    <w:rsid w:val="00C170E5"/>
    <w:rsid w:val="00C22386"/>
    <w:rsid w:val="00C57A73"/>
    <w:rsid w:val="00C729A8"/>
    <w:rsid w:val="00C75D03"/>
    <w:rsid w:val="00C8073D"/>
    <w:rsid w:val="00C85A12"/>
    <w:rsid w:val="00C869D0"/>
    <w:rsid w:val="00CA0489"/>
    <w:rsid w:val="00CB19E4"/>
    <w:rsid w:val="00CB3C20"/>
    <w:rsid w:val="00CC020B"/>
    <w:rsid w:val="00CC2F72"/>
    <w:rsid w:val="00CD14C4"/>
    <w:rsid w:val="00CD6B85"/>
    <w:rsid w:val="00CE21AC"/>
    <w:rsid w:val="00CE4431"/>
    <w:rsid w:val="00D02585"/>
    <w:rsid w:val="00D24916"/>
    <w:rsid w:val="00D2777D"/>
    <w:rsid w:val="00D31B0A"/>
    <w:rsid w:val="00D31B84"/>
    <w:rsid w:val="00D334F9"/>
    <w:rsid w:val="00D33856"/>
    <w:rsid w:val="00D34664"/>
    <w:rsid w:val="00D453F5"/>
    <w:rsid w:val="00D46E19"/>
    <w:rsid w:val="00D47F7E"/>
    <w:rsid w:val="00D6306C"/>
    <w:rsid w:val="00D81131"/>
    <w:rsid w:val="00D85F74"/>
    <w:rsid w:val="00DB2CE0"/>
    <w:rsid w:val="00DD07B9"/>
    <w:rsid w:val="00DD2882"/>
    <w:rsid w:val="00DD3580"/>
    <w:rsid w:val="00E01DCD"/>
    <w:rsid w:val="00E14758"/>
    <w:rsid w:val="00E16AB0"/>
    <w:rsid w:val="00E278A2"/>
    <w:rsid w:val="00E61D84"/>
    <w:rsid w:val="00E6270A"/>
    <w:rsid w:val="00E62FBB"/>
    <w:rsid w:val="00E841A5"/>
    <w:rsid w:val="00E953AF"/>
    <w:rsid w:val="00EB2AD5"/>
    <w:rsid w:val="00EB6A55"/>
    <w:rsid w:val="00EC5FF2"/>
    <w:rsid w:val="00ED0AC2"/>
    <w:rsid w:val="00ED2277"/>
    <w:rsid w:val="00ED47D4"/>
    <w:rsid w:val="00EE5BC4"/>
    <w:rsid w:val="00F12C59"/>
    <w:rsid w:val="00F16C61"/>
    <w:rsid w:val="00F16FFE"/>
    <w:rsid w:val="00F17A61"/>
    <w:rsid w:val="00F22712"/>
    <w:rsid w:val="00F32506"/>
    <w:rsid w:val="00F32DB0"/>
    <w:rsid w:val="00F3609F"/>
    <w:rsid w:val="00F4016B"/>
    <w:rsid w:val="00F61FD8"/>
    <w:rsid w:val="00F63282"/>
    <w:rsid w:val="00F654F7"/>
    <w:rsid w:val="00F7192B"/>
    <w:rsid w:val="00F75F53"/>
    <w:rsid w:val="00F94B5F"/>
    <w:rsid w:val="00FA485A"/>
    <w:rsid w:val="00FB69DB"/>
    <w:rsid w:val="00FC02E6"/>
    <w:rsid w:val="00FC15F0"/>
    <w:rsid w:val="00FF0D59"/>
    <w:rsid w:val="00FF21D5"/>
    <w:rsid w:val="00FF4353"/>
    <w:rsid w:val="0D1D7935"/>
    <w:rsid w:val="1D0A51B3"/>
    <w:rsid w:val="22F672D6"/>
    <w:rsid w:val="371371EE"/>
    <w:rsid w:val="3B9F4B56"/>
    <w:rsid w:val="54A93DBB"/>
    <w:rsid w:val="7343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semiHidden/>
    <w:unhideWhenUsed/>
    <w:qFormat/>
    <w:uiPriority w:val="0"/>
    <w:pPr>
      <w:ind w:left="420" w:leftChars="200"/>
    </w:pPr>
    <w:rPr>
      <w:rFonts w:ascii="Calibri" w:hAnsi="Calibri" w:eastAsia="宋体" w:cs="Times New Roman"/>
      <w:szCs w:val="24"/>
    </w:r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4094</Words>
  <Characters>4224</Characters>
  <Lines>34</Lines>
  <Paragraphs>9</Paragraphs>
  <TotalTime>36</TotalTime>
  <ScaleCrop>false</ScaleCrop>
  <LinksUpToDate>false</LinksUpToDate>
  <CharactersWithSpaces>4502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2024-03-11T07:42:00Z</dcterms:created>
  <dc:creator>王猛</dc:creator>
  <cp:lastModifiedBy>@鑫</cp:lastModifiedBy>
  <cp:lastPrinted>2024-05-24T09:28:00Z</cp:lastPrinted>
  <dcterms:modified xsi:type="dcterms:W3CDTF">2024-06-21T01:48:16Z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9C94E7995F0A42FDBFD87892698B3E39_13</vt:lpwstr>
  </property>
</Properties>
</file>